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 кл.</w:t>
      </w:r>
    </w:p>
    <w:p w:rsidR="00672903" w:rsidRPr="00D26988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269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Контрольная работа к модулю 1</w:t>
      </w:r>
    </w:p>
    <w:p w:rsidR="00672903" w:rsidRPr="00EC2CE8" w:rsidRDefault="00672903" w:rsidP="00672903">
      <w:pPr>
        <w:tabs>
          <w:tab w:val="left" w:pos="601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2CE8">
        <w:rPr>
          <w:rFonts w:ascii="Times New Roman" w:eastAsia="Times New Roman" w:hAnsi="Times New Roman" w:cs="Times New Roman"/>
          <w:b/>
          <w:sz w:val="36"/>
          <w:szCs w:val="36"/>
        </w:rPr>
        <w:t>(</w:t>
      </w:r>
      <w:r w:rsidRPr="00D269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</w:t>
      </w:r>
      <w:r w:rsidRPr="00EC2CE8">
        <w:rPr>
          <w:rFonts w:ascii="Times New Roman" w:eastAsia="Times New Roman" w:hAnsi="Times New Roman" w:cs="Times New Roman"/>
          <w:b/>
          <w:sz w:val="28"/>
          <w:szCs w:val="28"/>
        </w:rPr>
        <w:t>: «</w:t>
      </w:r>
      <w:r w:rsidRPr="00D269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Школа</w:t>
      </w:r>
      <w:r w:rsidRPr="00EC2CE8">
        <w:rPr>
          <w:rFonts w:ascii="Times New Roman" w:eastAsia="Times New Roman" w:hAnsi="Times New Roman" w:cs="Times New Roman"/>
          <w:b/>
          <w:sz w:val="28"/>
          <w:szCs w:val="28"/>
        </w:rPr>
        <w:t>»)</w:t>
      </w:r>
    </w:p>
    <w:p w:rsidR="00672903" w:rsidRPr="00DE4550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Variant A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1.Look and write.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11 –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14 –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3). 15 –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Read and choose.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What your name?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B </w:t>
      </w:r>
      <w:r>
        <w:rPr>
          <w:rFonts w:ascii="Times New Roman" w:eastAsia="Times New Roman" w:hAnsi="Times New Roman" w:cs="Times New Roman"/>
          <w:sz w:val="24"/>
          <w:szCs w:val="24"/>
        </w:rPr>
        <w:t>What’s your name?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What’s this?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What this?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Read and answer about yourself.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What’s your name?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Hold old are you?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What’s your favourite subject?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Pr="00DE4550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Variant B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Look and write.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13 –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20 –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3). 18 –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Read and choose.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This my pet, Jessie.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This is my pet, Jessie.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It a pen.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It’s a pen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Read and answer about yourself.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What’s your name?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Hold old are you?</w:t>
      </w:r>
    </w:p>
    <w:p w:rsidR="00672903" w:rsidRPr="00D26988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3). </w:t>
      </w:r>
      <w:r>
        <w:rPr>
          <w:rFonts w:ascii="Times New Roman" w:eastAsia="Times New Roman" w:hAnsi="Times New Roman" w:cs="Times New Roman"/>
          <w:sz w:val="24"/>
          <w:szCs w:val="24"/>
        </w:rPr>
        <w:t>What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favourite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subject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>?</w:t>
      </w:r>
    </w:p>
    <w:p w:rsidR="00672903" w:rsidRPr="00D26988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72903" w:rsidRPr="00D26988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72903" w:rsidRPr="00C7783F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Pr="00D26988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7783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Контрольная работа к модулю </w:t>
      </w:r>
      <w:r w:rsidRPr="00D269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</w:p>
    <w:p w:rsidR="00672903" w:rsidRPr="00C7783F" w:rsidRDefault="00672903" w:rsidP="00672903">
      <w:pPr>
        <w:tabs>
          <w:tab w:val="left" w:pos="422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778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</w:t>
      </w:r>
      <w:r w:rsidRPr="00C7783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Тема: «Все что мне нравится»)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7783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Variant A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1.Look, read and match.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Яйцо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a) chocolate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апельсиновый сок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b) egg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Торт, пирог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c) lemonade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4). Лимонад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d) orange juice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5). Шоколад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e) cake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Read and choose.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 doesn’t like milk.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 don’t like milk.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Does Sue likes potatoes?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Does Sue like potatoes?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Read and complete.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Do you like biscuits?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Yes, … 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Do you like milk?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No, … 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Variant B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1.Look, read and match.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Молоко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a) water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Сэндвич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b) rice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3). Вода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c) ice cream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4). Мороженое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d) sandwiches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5). Рис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e) milk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Read and choose.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 like chips.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 likes chips.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Peter, does you like rice?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Peter, do you like rice?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Read and complete.</w:t>
      </w:r>
    </w:p>
    <w:p w:rsidR="00672903" w:rsidRDefault="00672903" w:rsidP="006729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Do you like sausages?</w:t>
      </w:r>
    </w:p>
    <w:p w:rsidR="00672903" w:rsidRDefault="00672903" w:rsidP="006729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No, … .</w:t>
      </w:r>
    </w:p>
    <w:p w:rsidR="00672903" w:rsidRDefault="00672903" w:rsidP="006729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Do you like rice?</w:t>
      </w:r>
    </w:p>
    <w:p w:rsidR="00672903" w:rsidRPr="00D26988" w:rsidRDefault="00672903" w:rsidP="006729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Yes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>, … .</w:t>
      </w: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72903" w:rsidRPr="00D26988" w:rsidRDefault="00672903" w:rsidP="0067290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69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Контрольная работа к модулю 4</w:t>
      </w:r>
    </w:p>
    <w:p w:rsidR="00672903" w:rsidRDefault="00672903" w:rsidP="00672903">
      <w:pPr>
        <w:tabs>
          <w:tab w:val="left" w:pos="4969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(Тема: « Давай играть»)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Variant A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1.Look and match.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Кукла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a) tea set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 Стул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b) musical box</w:t>
      </w:r>
    </w:p>
    <w:p w:rsidR="00672903" w:rsidRPr="00C7783F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>3). Чайный сервиз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doll</w:t>
      </w:r>
    </w:p>
    <w:p w:rsidR="00672903" w:rsidRPr="00C7783F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4). Музыкальная шкатулка 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elephant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5). Слон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e) armchair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Look, read and complete: This, That, These or Those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… is my lamp.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… are my dolls.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3). … are my chairs.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Read and complete: a or an.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… elephant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… bed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… armchair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Read and choose.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A: What’s this?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B: a) It’s a pencil.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b) These are pencils.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A: Whose is this doll?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B: a) It’s Marina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b) It’s Marina’s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Variant B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1.Look and match.</w:t>
      </w:r>
    </w:p>
    <w:p w:rsidR="00672903" w:rsidRPr="00C7783F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1). Самолет 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TV</w:t>
      </w:r>
    </w:p>
    <w:p w:rsidR="00672903" w:rsidRPr="00C7783F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>2). Компьютер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computer</w:t>
      </w:r>
    </w:p>
    <w:p w:rsidR="00672903" w:rsidRPr="00C7783F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>3). Лошадка- качалка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C778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desk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4). Телевизор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d) aeroplane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5). Парта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e) rocking horse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Look, read and complete: This, That, These or Those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… is my radio.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… are my balls.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… is my computer.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Read and complete: a or an.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… orange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… lamp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… doll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Read and choose.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A: What are these?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B: a) A pen.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b) Pens.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A: Who is this?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B: a) Albert’s.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b) Albert.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Pr="00DE4550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903" w:rsidRPr="00DE4550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903" w:rsidRPr="00DE4550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903" w:rsidRPr="00DE4550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903" w:rsidRPr="00DE4550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903" w:rsidRPr="00D26988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269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Контрольная работа к модулю 5</w:t>
      </w:r>
    </w:p>
    <w:p w:rsidR="00672903" w:rsidRPr="00D26988" w:rsidRDefault="00672903" w:rsidP="00672903">
      <w:pPr>
        <w:tabs>
          <w:tab w:val="left" w:pos="4383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2698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(Тема: « Пушистые друзья»)</w:t>
      </w:r>
    </w:p>
    <w:p w:rsidR="00672903" w:rsidRP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Variant</w:t>
      </w:r>
      <w:r w:rsidRPr="0067290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A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1.Read and complete.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_i_d  (птица)</w:t>
      </w:r>
    </w:p>
    <w:p w:rsidR="00672903" w:rsidRP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 w:rsidRPr="00DE4550">
        <w:rPr>
          <w:rFonts w:ascii="Times New Roman" w:eastAsia="Times New Roman" w:hAnsi="Times New Roman" w:cs="Times New Roman"/>
          <w:sz w:val="24"/>
          <w:szCs w:val="24"/>
        </w:rPr>
        <w:t xml:space="preserve">2).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672903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672903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672903">
        <w:rPr>
          <w:rFonts w:ascii="Times New Roman" w:eastAsia="Times New Roman" w:hAnsi="Times New Roman" w:cs="Times New Roman"/>
          <w:sz w:val="24"/>
          <w:szCs w:val="24"/>
        </w:rPr>
        <w:t>_ (</w:t>
      </w:r>
      <w:r w:rsidRPr="00EC2CE8">
        <w:rPr>
          <w:rFonts w:ascii="Times New Roman" w:eastAsia="Times New Roman" w:hAnsi="Times New Roman" w:cs="Times New Roman"/>
          <w:sz w:val="24"/>
          <w:szCs w:val="24"/>
          <w:lang w:val="ru-RU"/>
        </w:rPr>
        <w:t>попугай</w:t>
      </w:r>
      <w:r w:rsidRPr="0067290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72903" w:rsidRPr="00D26988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3). _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D269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(морской конь)</w:t>
      </w:r>
    </w:p>
    <w:p w:rsidR="00672903" w:rsidRPr="00D26988" w:rsidRDefault="00672903" w:rsidP="0067290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Write the numbers.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Twenty-five---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Thirty- six---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Choose the correct answer.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Two man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Two men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2).One Tooth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One teeth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Look, read and complete: can, can’t, has got, hasn’t got.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1). A spider … eight legs. 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It … a tail.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It … climb, but it … swim.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5.Read and answer.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How old are you?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Can you dance?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What’s your favourite animal?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Variant B</w:t>
      </w: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1.Read and complete.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T_r_o_s_  (черепаха)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_a_b_t (кролик)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3). _p_d_r (паук)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Write the numbers.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Forty-two---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Fifty---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Choose the correct answer.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Five child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Six children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A mouse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An mice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Look, read and complete: can, can’t, has got, hasn’t got.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A parrot … a long tail.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It … any teeth.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It … fly, but it … crawl.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Default="00672903" w:rsidP="0067290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1.Read and answer.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1). Do you like fruit?</w:t>
      </w:r>
    </w:p>
    <w:p w:rsid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2). Have you got a pen?</w:t>
      </w:r>
    </w:p>
    <w:p w:rsidR="00672903" w:rsidRP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  <w:r w:rsidRPr="00672903">
        <w:rPr>
          <w:rFonts w:ascii="Times New Roman" w:eastAsia="Times New Roman" w:hAnsi="Times New Roman" w:cs="Times New Roman"/>
          <w:sz w:val="24"/>
          <w:szCs w:val="24"/>
        </w:rPr>
        <w:t xml:space="preserve">3).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 w:rsidRPr="00672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</w:t>
      </w:r>
      <w:r w:rsidRPr="00672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swim</w:t>
      </w:r>
      <w:r w:rsidRPr="0067290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72903" w:rsidRP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Pr="00672903" w:rsidRDefault="00672903" w:rsidP="006729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72903" w:rsidRP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903" w:rsidRP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903" w:rsidRPr="00672903" w:rsidRDefault="00672903" w:rsidP="006729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608" w:rsidRDefault="005E6608">
      <w:bookmarkStart w:id="0" w:name="_GoBack"/>
      <w:bookmarkEnd w:id="0"/>
    </w:p>
    <w:sectPr w:rsidR="005E6608" w:rsidSect="00EC2CE8">
      <w:pgSz w:w="11906" w:h="16838"/>
      <w:pgMar w:top="1134" w:right="1701" w:bottom="1134" w:left="850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7F"/>
    <w:rsid w:val="005E6608"/>
    <w:rsid w:val="00672903"/>
    <w:rsid w:val="0096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A7F4"/>
  <w15:chartTrackingRefBased/>
  <w15:docId w15:val="{7D314425-4F34-45FA-9FE3-AB3E5015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72903"/>
    <w:rPr>
      <w:rFonts w:ascii="Calibri" w:eastAsia="Calibri" w:hAnsi="Calibri" w:cs="Calibri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3</dc:creator>
  <cp:keywords/>
  <dc:description/>
  <cp:lastModifiedBy>СОШ 3</cp:lastModifiedBy>
  <cp:revision>2</cp:revision>
  <dcterms:created xsi:type="dcterms:W3CDTF">2022-09-26T11:11:00Z</dcterms:created>
  <dcterms:modified xsi:type="dcterms:W3CDTF">2022-09-26T11:11:00Z</dcterms:modified>
</cp:coreProperties>
</file>